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8DB0772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B802E1" w:rsidRPr="009E0EC3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240886">
        <w:rPr>
          <w:rFonts w:ascii="GHEA Grapalat" w:hAnsi="GHEA Grapalat" w:cs="Sylfaen"/>
          <w:b/>
          <w:bCs/>
          <w:sz w:val="20"/>
          <w:lang w:val="af-ZA"/>
        </w:rPr>
        <w:t>5/1</w:t>
      </w:r>
      <w:r w:rsidR="00DA19A5">
        <w:rPr>
          <w:rFonts w:ascii="GHEA Grapalat" w:hAnsi="GHEA Grapalat" w:cs="Sylfaen"/>
          <w:b/>
          <w:bCs/>
          <w:sz w:val="20"/>
          <w:lang w:val="af-ZA"/>
        </w:rPr>
        <w:t>86</w:t>
      </w:r>
      <w:r w:rsidR="00B802E1" w:rsidRPr="009E0EC3">
        <w:rPr>
          <w:rFonts w:ascii="GHEA Grapalat" w:hAnsi="GHEA Grapalat" w:cs="Sylfaen"/>
          <w:b/>
          <w:bCs/>
          <w:sz w:val="20"/>
          <w:lang w:val="af-ZA"/>
        </w:rPr>
        <w:t>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DA19A5" w:rsidRPr="00DA19A5">
        <w:rPr>
          <w:rFonts w:ascii="GHEA Grapalat" w:hAnsi="GHEA Grapalat"/>
          <w:sz w:val="20"/>
        </w:rPr>
        <w:t>29.11</w:t>
      </w:r>
      <w:r w:rsidR="00240886">
        <w:rPr>
          <w:rFonts w:ascii="GHEA Grapalat" w:hAnsi="GHEA Grapalat"/>
          <w:sz w:val="20"/>
          <w:lang w:val="hy-AM"/>
        </w:rPr>
        <w:t>.2025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B802E1" w:rsidRPr="009E0EC3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240886">
        <w:rPr>
          <w:rFonts w:ascii="GHEA Grapalat" w:hAnsi="GHEA Grapalat" w:cs="Sylfaen"/>
          <w:b/>
          <w:bCs/>
          <w:sz w:val="20"/>
          <w:lang w:val="af-ZA"/>
        </w:rPr>
        <w:t>5/1</w:t>
      </w:r>
      <w:r w:rsidR="00DA19A5">
        <w:rPr>
          <w:rFonts w:ascii="GHEA Grapalat" w:hAnsi="GHEA Grapalat" w:cs="Sylfaen"/>
          <w:b/>
          <w:bCs/>
          <w:sz w:val="20"/>
          <w:lang w:val="af-ZA"/>
        </w:rPr>
        <w:t>86</w:t>
      </w:r>
      <w:r w:rsidR="00B802E1" w:rsidRPr="009E0EC3">
        <w:rPr>
          <w:rFonts w:ascii="GHEA Grapalat" w:hAnsi="GHEA Grapalat" w:cs="Sylfaen"/>
          <w:b/>
          <w:bCs/>
          <w:sz w:val="20"/>
          <w:lang w:val="af-ZA"/>
        </w:rPr>
        <w:t>-H</w:t>
      </w:r>
      <w:r w:rsidR="00B802E1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7E02" w:rsidRPr="00843743" w14:paraId="22D680E4" w14:textId="77777777" w:rsidTr="00574436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7072030" w14:textId="77777777" w:rsidR="00897E02" w:rsidRPr="002421DF" w:rsidRDefault="00897E02" w:rsidP="00897E0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00C87477" w:rsidR="00897E02" w:rsidRPr="00240886" w:rsidRDefault="00240886" w:rsidP="00897E02">
            <w:pPr>
              <w:tabs>
                <w:tab w:val="left" w:pos="1248"/>
              </w:tabs>
              <w:jc w:val="center"/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240886">
              <w:rPr>
                <w:rFonts w:ascii="Calibri" w:hAnsi="Calibri" w:cs="Calibri"/>
                <w:color w:val="000000"/>
                <w:shd w:val="clear" w:color="auto" w:fill="FFFFFF"/>
              </w:rPr>
              <w:t xml:space="preserve">Годовая подписка </w:t>
            </w:r>
            <w:proofErr w:type="spellStart"/>
            <w:r w:rsidR="007C0E1B" w:rsidRPr="00240886">
              <w:rPr>
                <w:rFonts w:ascii="Calibri" w:hAnsi="Calibri" w:cs="Calibri"/>
                <w:color w:val="000000"/>
                <w:shd w:val="clear" w:color="auto" w:fill="FFFFFF"/>
              </w:rPr>
              <w:t>Adobe</w:t>
            </w:r>
            <w:proofErr w:type="spellEnd"/>
            <w:r w:rsidR="007C0E1B" w:rsidRPr="00240886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C0E1B" w:rsidRPr="00240886">
              <w:rPr>
                <w:rFonts w:ascii="Calibri" w:hAnsi="Calibri" w:cs="Calibri"/>
                <w:color w:val="000000"/>
                <w:shd w:val="clear" w:color="auto" w:fill="FFFFFF"/>
              </w:rPr>
              <w:t>Photoshop</w:t>
            </w:r>
            <w:proofErr w:type="spellEnd"/>
            <w:r w:rsidR="007C0E1B" w:rsidRPr="00240886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0D72BD5E" w:rsidR="00897E02" w:rsidRPr="00064580" w:rsidRDefault="00897E02" w:rsidP="00897E0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proofErr w:type="spellStart"/>
            <w:r w:rsidRPr="00064580">
              <w:rPr>
                <w:rFonts w:ascii="GHEA Grapalat" w:hAnsi="GHEA Grapalat" w:cs="Arial"/>
                <w:sz w:val="20"/>
                <w:lang w:val="hy-AM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7458AE29" w:rsidR="00897E02" w:rsidRPr="00064580" w:rsidRDefault="00897E02" w:rsidP="00897E0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4243F906" w:rsidR="00897E02" w:rsidRPr="00064580" w:rsidRDefault="00897E02" w:rsidP="00897E0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4BC409F6" w:rsidR="00897E02" w:rsidRPr="007C0E1B" w:rsidRDefault="00897E02" w:rsidP="007C0E1B">
            <w:pPr>
              <w:tabs>
                <w:tab w:val="left" w:pos="1248"/>
              </w:tabs>
              <w:jc w:val="center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340D3F1" w14:textId="3139F451" w:rsidR="00897E02" w:rsidRPr="00DA19A5" w:rsidRDefault="00DA19A5" w:rsidP="007C0E1B">
            <w:pPr>
              <w:tabs>
                <w:tab w:val="left" w:pos="1248"/>
              </w:tabs>
              <w:jc w:val="center"/>
              <w:rPr>
                <w:rFonts w:ascii="Calibri" w:hAnsi="Calibri" w:cs="Calibri"/>
                <w:color w:val="000000"/>
                <w:shd w:val="clear" w:color="auto" w:fill="FFFFFF"/>
                <w:lang w:val="en-US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  <w:lang w:val="en-US"/>
              </w:rPr>
              <w:t>165 000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590F9BFE" w14:textId="69547466" w:rsidR="00897E02" w:rsidRPr="007C0E1B" w:rsidRDefault="007C0E1B" w:rsidP="007C0E1B">
            <w:pPr>
              <w:pStyle w:val="BodyTextIndent2"/>
              <w:widowControl w:val="0"/>
              <w:tabs>
                <w:tab w:val="left" w:pos="323"/>
              </w:tabs>
              <w:spacing w:after="120"/>
              <w:ind w:firstLine="0"/>
              <w:jc w:val="center"/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7C0E1B">
              <w:rPr>
                <w:rFonts w:ascii="Calibri" w:hAnsi="Calibri" w:cs="Calibri"/>
                <w:color w:val="000000"/>
                <w:shd w:val="clear" w:color="auto" w:fill="FFFFFF"/>
              </w:rPr>
              <w:t xml:space="preserve">Программа для графического дизайна, </w:t>
            </w:r>
            <w:proofErr w:type="spellStart"/>
            <w:r w:rsidRPr="007C0E1B">
              <w:rPr>
                <w:rFonts w:ascii="Calibri" w:hAnsi="Calibri" w:cs="Calibri"/>
                <w:color w:val="000000"/>
                <w:shd w:val="clear" w:color="auto" w:fill="FFFFFF"/>
              </w:rPr>
              <w:t>лицензиа</w:t>
            </w:r>
            <w:proofErr w:type="spellEnd"/>
            <w:r w:rsidRPr="007C0E1B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на 1 год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46E03823" w14:textId="46D11586" w:rsidR="00897E02" w:rsidRPr="007C0E1B" w:rsidRDefault="007C0E1B" w:rsidP="007C0E1B">
            <w:pPr>
              <w:pStyle w:val="BalloonText"/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4"/>
                <w:szCs w:val="20"/>
                <w:shd w:val="clear" w:color="auto" w:fill="FFFFFF"/>
              </w:rPr>
            </w:pPr>
            <w:r w:rsidRPr="007C0E1B">
              <w:rPr>
                <w:rFonts w:ascii="Calibri" w:hAnsi="Calibri" w:cs="Calibri"/>
                <w:color w:val="000000"/>
                <w:sz w:val="24"/>
                <w:szCs w:val="20"/>
                <w:shd w:val="clear" w:color="auto" w:fill="FFFFFF"/>
              </w:rPr>
              <w:t xml:space="preserve">Программа для графического дизайна, </w:t>
            </w:r>
            <w:proofErr w:type="spellStart"/>
            <w:r w:rsidRPr="007C0E1B">
              <w:rPr>
                <w:rFonts w:ascii="Calibri" w:hAnsi="Calibri" w:cs="Calibri"/>
                <w:color w:val="000000"/>
                <w:sz w:val="24"/>
                <w:szCs w:val="20"/>
                <w:shd w:val="clear" w:color="auto" w:fill="FFFFFF"/>
              </w:rPr>
              <w:t>лицензиа</w:t>
            </w:r>
            <w:proofErr w:type="spellEnd"/>
            <w:r w:rsidRPr="007C0E1B">
              <w:rPr>
                <w:rFonts w:ascii="Calibri" w:hAnsi="Calibri" w:cs="Calibri"/>
                <w:color w:val="000000"/>
                <w:sz w:val="24"/>
                <w:szCs w:val="20"/>
                <w:shd w:val="clear" w:color="auto" w:fill="FFFFFF"/>
              </w:rPr>
              <w:t xml:space="preserve"> на 1 год</w:t>
            </w:r>
          </w:p>
        </w:tc>
      </w:tr>
      <w:tr w:rsidR="00064580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2666BB12" w14:textId="72C7D68E" w:rsidR="00064580" w:rsidRPr="002421DF" w:rsidRDefault="00403C39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064580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64580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64580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67523BB3" w:rsidR="00064580" w:rsidRPr="002421DF" w:rsidRDefault="00DA19A5" w:rsidP="005C1C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29.11</w:t>
            </w:r>
            <w:r w:rsidR="002408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4580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3B0B0C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64580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69CC5A3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64580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63627D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36A2A3B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4580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03FA003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662A9822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6D73D81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64580" w:rsidRPr="002421DF" w14:paraId="7FC1238C" w14:textId="77777777" w:rsidTr="008E0DE2">
        <w:trPr>
          <w:trHeight w:val="6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064580" w:rsidRPr="002421DF" w:rsidRDefault="00064580" w:rsidP="0006458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512D714B" w:rsidR="00064580" w:rsidRPr="00AD0B02" w:rsidRDefault="007C0E1B" w:rsidP="005C1C0A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proofErr w:type="spellStart"/>
            <w:r w:rsidRPr="007F121A">
              <w:rPr>
                <w:rFonts w:ascii="GHEA Grapalat" w:hAnsi="GHEA Grapalat"/>
                <w:sz w:val="28"/>
                <w:szCs w:val="28"/>
                <w:lang w:val="hy-AM"/>
              </w:rPr>
              <w:t>Adobe</w:t>
            </w:r>
            <w:proofErr w:type="spellEnd"/>
            <w:r w:rsidRPr="007F121A">
              <w:rPr>
                <w:rFonts w:ascii="GHEA Grapalat" w:hAnsi="GHEA Grapalat"/>
                <w:sz w:val="28"/>
                <w:szCs w:val="28"/>
                <w:lang w:val="hy-AM"/>
              </w:rPr>
              <w:t>, Inc</w:t>
            </w:r>
          </w:p>
        </w:tc>
        <w:tc>
          <w:tcPr>
            <w:tcW w:w="1625" w:type="dxa"/>
            <w:gridSpan w:val="8"/>
            <w:vAlign w:val="center"/>
          </w:tcPr>
          <w:p w14:paraId="4FCAF061" w14:textId="10DB30FC" w:rsidR="00897E02" w:rsidRPr="008E0DE2" w:rsidRDefault="00DA19A5" w:rsidP="00897E02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165 000</w:t>
            </w:r>
          </w:p>
          <w:p w14:paraId="0C47D097" w14:textId="3A31CBFA" w:rsidR="00064580" w:rsidRPr="00A802B5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0EF77B71" w14:textId="6C954A6D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475499" w14:textId="77777777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470AFEFD" w14:textId="1F3968DA" w:rsidR="00897E02" w:rsidRPr="008E0DE2" w:rsidRDefault="00DA19A5" w:rsidP="00897E02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165 000</w:t>
            </w:r>
          </w:p>
          <w:p w14:paraId="1685546A" w14:textId="5CAC3EEB" w:rsidR="00064580" w:rsidRPr="00843743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vAlign w:val="center"/>
          </w:tcPr>
          <w:p w14:paraId="14043064" w14:textId="77777777" w:rsidR="00064580" w:rsidRPr="002421DF" w:rsidRDefault="00064580" w:rsidP="0006458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64580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3644A2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64580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479A0B1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4580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6064229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4580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064580" w:rsidRPr="002421DF" w:rsidRDefault="00064580" w:rsidP="000645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02FD0F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0D5D288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93DB7F6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64580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7DA47EB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2A9D9FF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647B853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85D2C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19BBDCB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570FB96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80362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30837F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064580" w:rsidRPr="002421DF" w:rsidRDefault="00064580" w:rsidP="000645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7DAA544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64580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24C3285C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58C67562" w:rsidR="00064580" w:rsidRPr="00897E02" w:rsidRDefault="00DA19A5" w:rsidP="006F62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29.11.2025</w:t>
            </w:r>
            <w:r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53684A50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2F7D466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64580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2444A87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0EBF4C9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10D7BDFF" w:rsidR="00064580" w:rsidRPr="00897E02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DA19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29.11.2025</w:t>
            </w:r>
            <w:r w:rsidR="00DA19A5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A19A5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1C0A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5C1C0A" w:rsidRPr="002421DF" w:rsidRDefault="005C1C0A" w:rsidP="005C1C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10FBB165" w:rsidR="005C1C0A" w:rsidRPr="00897E02" w:rsidRDefault="00DA19A5" w:rsidP="005C1C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29.11.2025</w:t>
            </w:r>
            <w:r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1C0A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5C1C0A" w:rsidRPr="002421DF" w:rsidRDefault="005C1C0A" w:rsidP="005C1C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20B69031" w:rsidR="005C1C0A" w:rsidRPr="00897E02" w:rsidRDefault="00DA19A5" w:rsidP="00403C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29.11.2025</w:t>
            </w:r>
            <w:r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1C24DBE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64580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48D78EA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1088D15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6BD30E27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64580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498B8A3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943321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71E432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64580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39412EB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19A5" w:rsidRPr="002421DF" w14:paraId="53B8CAB6" w14:textId="77777777" w:rsidTr="004435DF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CEC39F3" w:rsidR="00DA19A5" w:rsidRPr="00B25064" w:rsidRDefault="00DA19A5" w:rsidP="00DA19A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51C2DC2B" w:rsidR="00DA19A5" w:rsidRPr="00AD0B02" w:rsidRDefault="00DA19A5" w:rsidP="00DA19A5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7F121A">
              <w:rPr>
                <w:rFonts w:ascii="GHEA Grapalat" w:hAnsi="GHEA Grapalat"/>
                <w:sz w:val="28"/>
                <w:szCs w:val="28"/>
                <w:lang w:val="hy-AM"/>
              </w:rPr>
              <w:t>Adobe</w:t>
            </w:r>
            <w:proofErr w:type="spellEnd"/>
            <w:r w:rsidRPr="007F121A">
              <w:rPr>
                <w:rFonts w:ascii="GHEA Grapalat" w:hAnsi="GHEA Grapalat"/>
                <w:sz w:val="28"/>
                <w:szCs w:val="28"/>
                <w:lang w:val="hy-AM"/>
              </w:rPr>
              <w:t xml:space="preserve">, </w:t>
            </w:r>
            <w:proofErr w:type="spellStart"/>
            <w:r w:rsidRPr="007F121A">
              <w:rPr>
                <w:rFonts w:ascii="GHEA Grapalat" w:hAnsi="GHEA Grapalat"/>
                <w:sz w:val="28"/>
                <w:szCs w:val="28"/>
                <w:lang w:val="hy-AM"/>
              </w:rPr>
              <w:t>Inc</w:t>
            </w:r>
            <w:proofErr w:type="spellEnd"/>
          </w:p>
        </w:tc>
        <w:tc>
          <w:tcPr>
            <w:tcW w:w="1859" w:type="dxa"/>
            <w:gridSpan w:val="6"/>
            <w:vAlign w:val="center"/>
          </w:tcPr>
          <w:p w14:paraId="20AA345F" w14:textId="522DCC30" w:rsidR="00DA19A5" w:rsidRPr="0096014E" w:rsidRDefault="00DA19A5" w:rsidP="00DA19A5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96014E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HHH-MATsDzB-2</w:t>
            </w:r>
            <w:r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5/186-</w:t>
            </w:r>
            <w:r w:rsidRPr="0096014E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29AF9ADF" w14:textId="77777777" w:rsidR="00DA19A5" w:rsidRDefault="00DA19A5" w:rsidP="00DA19A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AFC3776" w14:textId="77777777" w:rsidR="00DA19A5" w:rsidRDefault="00DA19A5" w:rsidP="00DA19A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3CA7DACE" w14:textId="56AB76DF" w:rsidR="00DA19A5" w:rsidRPr="002421DF" w:rsidRDefault="00DA19A5" w:rsidP="00DA19A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648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29.11.2025</w:t>
            </w:r>
            <w:r w:rsidRPr="009648B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9648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</w:tcPr>
          <w:p w14:paraId="1B44E1CC" w14:textId="77777777" w:rsidR="00DA19A5" w:rsidRDefault="00DA19A5" w:rsidP="00DA19A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53D09BF8" w14:textId="77777777" w:rsidR="00DA19A5" w:rsidRDefault="00DA19A5" w:rsidP="00DA19A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0E81F6D1" w14:textId="08E8534E" w:rsidR="00DA19A5" w:rsidRPr="00545819" w:rsidRDefault="00DA19A5" w:rsidP="00DA19A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648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29.11.202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9648B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9648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AE66B92" w14:textId="77777777" w:rsidR="00DA19A5" w:rsidRPr="002421DF" w:rsidRDefault="00DA19A5" w:rsidP="00DA19A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64B989FE" w14:textId="78ECF6A4" w:rsidR="00DA19A5" w:rsidRPr="00064580" w:rsidRDefault="00DA19A5" w:rsidP="00DA19A5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574D971F" w14:textId="77777777" w:rsidR="00DA19A5" w:rsidRDefault="00DA19A5" w:rsidP="00DA19A5">
            <w:pPr>
              <w:contextualSpacing/>
              <w:jc w:val="center"/>
              <w:rPr>
                <w:rFonts w:ascii="GHEA Grapalat" w:hAnsi="GHEA Grapalat" w:cs="GHEAGrapalat"/>
                <w:b/>
                <w:bCs/>
                <w:sz w:val="20"/>
                <w:lang w:eastAsia="en-US"/>
              </w:rPr>
            </w:pPr>
          </w:p>
          <w:p w14:paraId="19CB1692" w14:textId="79694A20" w:rsidR="00DA19A5" w:rsidRDefault="00DA19A5" w:rsidP="00DA19A5">
            <w:pPr>
              <w:contextualSpacing/>
              <w:jc w:val="center"/>
              <w:rPr>
                <w:rFonts w:ascii="GHEA Grapalat" w:hAnsi="GHEA Grapalat" w:cs="GHEAGrapalat"/>
                <w:b/>
                <w:bCs/>
                <w:sz w:val="20"/>
                <w:lang w:val="hy-AM" w:eastAsia="en-US"/>
              </w:rPr>
            </w:pPr>
            <w:r>
              <w:rPr>
                <w:rFonts w:ascii="GHEA Grapalat" w:hAnsi="GHEA Grapalat" w:cs="GHEAGrapalat"/>
                <w:b/>
                <w:bCs/>
                <w:sz w:val="20"/>
                <w:lang w:val="hy-AM" w:eastAsia="en-US"/>
              </w:rPr>
              <w:t xml:space="preserve">165 000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  <w:p w14:paraId="1D1EBDC8" w14:textId="1F2D9E0E" w:rsidR="00DA19A5" w:rsidRPr="008E0DE2" w:rsidRDefault="00DA19A5" w:rsidP="00DA19A5">
            <w:pPr>
              <w:contextualSpacing/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  <w:lang w:val="hy-AM"/>
              </w:rPr>
            </w:pPr>
            <w:r w:rsidRPr="0025065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(290.63 </w:t>
            </w:r>
            <w:r w:rsidRPr="0025065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shd w:val="clear" w:color="auto" w:fill="FFFFFF"/>
              </w:rPr>
              <w:t>$)</w:t>
            </w:r>
          </w:p>
          <w:p w14:paraId="3CEFB9D4" w14:textId="3742EA2E" w:rsidR="00DA19A5" w:rsidRPr="009E0EC3" w:rsidRDefault="00DA19A5" w:rsidP="00DA19A5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064580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73459A01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64580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753165F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604C88C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C0E1B" w:rsidRPr="002421DF" w14:paraId="1A356469" w14:textId="77777777" w:rsidTr="008E0DE2">
        <w:trPr>
          <w:trHeight w:val="624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34E4F96" w:rsidR="007C0E1B" w:rsidRPr="00B25064" w:rsidRDefault="007C0E1B" w:rsidP="007C0E1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6AEFB387" w:rsidR="007C0E1B" w:rsidRPr="00AD0B02" w:rsidRDefault="007C0E1B" w:rsidP="007C0E1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 w:rsidRPr="007F121A">
              <w:rPr>
                <w:rFonts w:ascii="GHEA Grapalat" w:hAnsi="GHEA Grapalat"/>
                <w:sz w:val="28"/>
                <w:szCs w:val="28"/>
                <w:lang w:val="hy-AM"/>
              </w:rPr>
              <w:t>Adobe</w:t>
            </w:r>
            <w:proofErr w:type="spellEnd"/>
            <w:r w:rsidRPr="007F121A">
              <w:rPr>
                <w:rFonts w:ascii="GHEA Grapalat" w:hAnsi="GHEA Grapalat"/>
                <w:sz w:val="28"/>
                <w:szCs w:val="28"/>
                <w:lang w:val="hy-AM"/>
              </w:rPr>
              <w:t xml:space="preserve">, </w:t>
            </w:r>
            <w:proofErr w:type="spellStart"/>
            <w:r w:rsidRPr="007F121A">
              <w:rPr>
                <w:rFonts w:ascii="GHEA Grapalat" w:hAnsi="GHEA Grapalat"/>
                <w:sz w:val="28"/>
                <w:szCs w:val="28"/>
                <w:lang w:val="hy-AM"/>
              </w:rPr>
              <w:t>Inc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</w:tcPr>
          <w:p w14:paraId="557D1CB3" w14:textId="41BFE214" w:rsidR="007C0E1B" w:rsidRPr="00843743" w:rsidRDefault="007C0E1B" w:rsidP="007C0E1B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>Adobe</w:t>
            </w:r>
            <w:proofErr w:type="spellEnd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>Inc</w:t>
            </w:r>
            <w:proofErr w:type="spellEnd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proofErr w:type="spellStart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>Атланта</w:t>
            </w:r>
            <w:proofErr w:type="spellEnd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 xml:space="preserve">. 1221 </w:t>
            </w:r>
            <w:proofErr w:type="spellStart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>Peachtree</w:t>
            </w:r>
            <w:proofErr w:type="spellEnd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>Street</w:t>
            </w:r>
            <w:proofErr w:type="spellEnd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 xml:space="preserve"> NE </w:t>
            </w:r>
            <w:proofErr w:type="spellStart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>Suite</w:t>
            </w:r>
            <w:proofErr w:type="spellEnd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 xml:space="preserve"> 150. </w:t>
            </w:r>
            <w:proofErr w:type="spellStart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>Атланта</w:t>
            </w:r>
            <w:proofErr w:type="spellEnd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>Джорджия</w:t>
            </w:r>
            <w:proofErr w:type="spellEnd"/>
            <w:r w:rsidRPr="001F0710">
              <w:rPr>
                <w:rFonts w:ascii="GHEA Grapalat" w:hAnsi="GHEA Grapalat"/>
                <w:sz w:val="18"/>
                <w:szCs w:val="18"/>
                <w:lang w:val="hy-AM"/>
              </w:rPr>
              <w:t xml:space="preserve"> 30361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3BC2D173" w14:textId="77777777" w:rsidR="007C0E1B" w:rsidRPr="00843743" w:rsidRDefault="007C0E1B" w:rsidP="007C0E1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</w:tcPr>
          <w:p w14:paraId="1A53C601" w14:textId="5AD55F87" w:rsidR="007C0E1B" w:rsidRPr="002421DF" w:rsidRDefault="007C0E1B" w:rsidP="007C0E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1ADFE3DD" w14:textId="4DDE0E3F" w:rsidR="007C0E1B" w:rsidRPr="002421DF" w:rsidRDefault="007C0E1B" w:rsidP="007C0E1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7C0E1B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7C0E1B" w:rsidRPr="002421DF" w:rsidRDefault="007C0E1B" w:rsidP="007C0E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0E1B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7C0E1B" w:rsidRPr="002421DF" w:rsidRDefault="007C0E1B" w:rsidP="007C0E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7C0E1B" w:rsidRPr="002421DF" w:rsidRDefault="007C0E1B" w:rsidP="007C0E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C0E1B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7C0E1B" w:rsidRPr="002421DF" w:rsidRDefault="007C0E1B" w:rsidP="007C0E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0E1B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7C0E1B" w:rsidRPr="002421DF" w:rsidRDefault="007C0E1B" w:rsidP="007C0E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6AC95F51" w14:textId="77777777" w:rsidR="007C0E1B" w:rsidRPr="002421DF" w:rsidRDefault="007C0E1B" w:rsidP="007C0E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C0E1B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7C0E1B" w:rsidRPr="002421DF" w:rsidRDefault="007C0E1B" w:rsidP="007C0E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7C0E1B" w:rsidRPr="002421DF" w:rsidRDefault="007C0E1B" w:rsidP="007C0E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0E1B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7C0E1B" w:rsidRPr="002421DF" w:rsidRDefault="007C0E1B" w:rsidP="007C0E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652A1B2E" w14:textId="77777777" w:rsidR="007C0E1B" w:rsidRPr="002421DF" w:rsidRDefault="007C0E1B" w:rsidP="007C0E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C0E1B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7C0E1B" w:rsidRPr="002421DF" w:rsidRDefault="007C0E1B" w:rsidP="007C0E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0E1B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7C0E1B" w:rsidRPr="002421DF" w:rsidRDefault="007C0E1B" w:rsidP="007C0E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3EDAAF3D" w14:textId="77777777" w:rsidR="007C0E1B" w:rsidRPr="002421DF" w:rsidRDefault="007C0E1B" w:rsidP="007C0E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C0E1B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7C0E1B" w:rsidRPr="002421DF" w:rsidRDefault="007C0E1B" w:rsidP="007C0E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0E1B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7C0E1B" w:rsidRPr="002421DF" w:rsidRDefault="007C0E1B" w:rsidP="007C0E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351A6351" w14:textId="77777777" w:rsidR="007C0E1B" w:rsidRPr="002421DF" w:rsidRDefault="007C0E1B" w:rsidP="007C0E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C0E1B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7C0E1B" w:rsidRPr="002421DF" w:rsidRDefault="007C0E1B" w:rsidP="007C0E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0E1B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712C5E6B" w14:textId="77777777" w:rsidR="007C0E1B" w:rsidRPr="002421DF" w:rsidRDefault="007C0E1B" w:rsidP="007C0E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C0E1B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7C0E1B" w:rsidRPr="002421DF" w:rsidRDefault="007C0E1B" w:rsidP="007C0E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082D019" w14:textId="77777777" w:rsidR="007C0E1B" w:rsidRPr="002421DF" w:rsidRDefault="007C0E1B" w:rsidP="007C0E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25760E1A" w14:textId="77777777" w:rsidR="007C0E1B" w:rsidRPr="002421DF" w:rsidRDefault="007C0E1B" w:rsidP="007C0E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C0E1B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5F72270A" w:rsidR="007C0E1B" w:rsidRPr="009E0EC3" w:rsidRDefault="007C0E1B" w:rsidP="007C0E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4DB13C0D" w14:textId="2F0B57E4" w:rsidR="007C0E1B" w:rsidRPr="002421DF" w:rsidRDefault="007C0E1B" w:rsidP="007C0E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2359AB98" w14:textId="6CC0B178" w:rsidR="007C0E1B" w:rsidRPr="002421DF" w:rsidRDefault="007C0E1B" w:rsidP="007C0E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10B6D67E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802B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064580" w:rsidRPr="004C584B" w:rsidRDefault="0006458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29554943">
    <w:abstractNumId w:val="33"/>
  </w:num>
  <w:num w:numId="2" w16cid:durableId="1192888003">
    <w:abstractNumId w:val="28"/>
  </w:num>
  <w:num w:numId="3" w16cid:durableId="450906454">
    <w:abstractNumId w:val="5"/>
  </w:num>
  <w:num w:numId="4" w16cid:durableId="660623435">
    <w:abstractNumId w:val="23"/>
  </w:num>
  <w:num w:numId="5" w16cid:durableId="692654558">
    <w:abstractNumId w:val="38"/>
  </w:num>
  <w:num w:numId="6" w16cid:durableId="540410529">
    <w:abstractNumId w:val="21"/>
  </w:num>
  <w:num w:numId="7" w16cid:durableId="250238966">
    <w:abstractNumId w:val="34"/>
  </w:num>
  <w:num w:numId="8" w16cid:durableId="1813208233">
    <w:abstractNumId w:val="9"/>
  </w:num>
  <w:num w:numId="9" w16cid:durableId="925311541">
    <w:abstractNumId w:val="22"/>
  </w:num>
  <w:num w:numId="10" w16cid:durableId="1042051150">
    <w:abstractNumId w:val="18"/>
  </w:num>
  <w:num w:numId="11" w16cid:durableId="252787231">
    <w:abstractNumId w:val="14"/>
  </w:num>
  <w:num w:numId="12" w16cid:durableId="1917936559">
    <w:abstractNumId w:val="1"/>
  </w:num>
  <w:num w:numId="13" w16cid:durableId="728114198">
    <w:abstractNumId w:val="30"/>
  </w:num>
  <w:num w:numId="14" w16cid:durableId="1995596493">
    <w:abstractNumId w:val="29"/>
  </w:num>
  <w:num w:numId="15" w16cid:durableId="192310338">
    <w:abstractNumId w:val="11"/>
  </w:num>
  <w:num w:numId="16" w16cid:durableId="757212671">
    <w:abstractNumId w:val="3"/>
  </w:num>
  <w:num w:numId="17" w16cid:durableId="1614168796">
    <w:abstractNumId w:val="8"/>
  </w:num>
  <w:num w:numId="18" w16cid:durableId="1317536076">
    <w:abstractNumId w:val="26"/>
  </w:num>
  <w:num w:numId="19" w16cid:durableId="769200703">
    <w:abstractNumId w:val="31"/>
  </w:num>
  <w:num w:numId="20" w16cid:durableId="1080761568">
    <w:abstractNumId w:val="4"/>
  </w:num>
  <w:num w:numId="21" w16cid:durableId="26954641">
    <w:abstractNumId w:val="27"/>
  </w:num>
  <w:num w:numId="22" w16cid:durableId="1269967082">
    <w:abstractNumId w:val="32"/>
  </w:num>
  <w:num w:numId="23" w16cid:durableId="115874416">
    <w:abstractNumId w:val="10"/>
  </w:num>
  <w:num w:numId="24" w16cid:durableId="1312248107">
    <w:abstractNumId w:val="6"/>
  </w:num>
  <w:num w:numId="25" w16cid:durableId="1353416688">
    <w:abstractNumId w:val="37"/>
  </w:num>
  <w:num w:numId="26" w16cid:durableId="1081293197">
    <w:abstractNumId w:val="25"/>
  </w:num>
  <w:num w:numId="27" w16cid:durableId="441389219">
    <w:abstractNumId w:val="12"/>
  </w:num>
  <w:num w:numId="28" w16cid:durableId="452863556">
    <w:abstractNumId w:val="16"/>
  </w:num>
  <w:num w:numId="29" w16cid:durableId="1374578925">
    <w:abstractNumId w:val="36"/>
  </w:num>
  <w:num w:numId="30" w16cid:durableId="545530245">
    <w:abstractNumId w:val="24"/>
  </w:num>
  <w:num w:numId="31" w16cid:durableId="1029641817">
    <w:abstractNumId w:val="24"/>
  </w:num>
  <w:num w:numId="32" w16cid:durableId="1878471104">
    <w:abstractNumId w:val="19"/>
  </w:num>
  <w:num w:numId="33" w16cid:durableId="309290920">
    <w:abstractNumId w:val="39"/>
  </w:num>
  <w:num w:numId="34" w16cid:durableId="1779790259">
    <w:abstractNumId w:val="13"/>
  </w:num>
  <w:num w:numId="35" w16cid:durableId="996223926">
    <w:abstractNumId w:val="17"/>
  </w:num>
  <w:num w:numId="36" w16cid:durableId="1339652155">
    <w:abstractNumId w:val="7"/>
  </w:num>
  <w:num w:numId="37" w16cid:durableId="1402755895">
    <w:abstractNumId w:val="20"/>
  </w:num>
  <w:num w:numId="38" w16cid:durableId="1771706707">
    <w:abstractNumId w:val="15"/>
  </w:num>
  <w:num w:numId="39" w16cid:durableId="1815482403">
    <w:abstractNumId w:val="0"/>
  </w:num>
  <w:num w:numId="40" w16cid:durableId="565456548">
    <w:abstractNumId w:val="2"/>
  </w:num>
  <w:num w:numId="41" w16cid:durableId="13134077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47711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4EDD"/>
    <w:rsid w:val="00100D10"/>
    <w:rsid w:val="00102A32"/>
    <w:rsid w:val="001038C8"/>
    <w:rsid w:val="00106CA9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CA4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886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C0A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2F68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67E4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4811"/>
    <w:rsid w:val="006F62D9"/>
    <w:rsid w:val="006F7509"/>
    <w:rsid w:val="00702531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34F"/>
    <w:rsid w:val="007B4C0F"/>
    <w:rsid w:val="007B5608"/>
    <w:rsid w:val="007B6C31"/>
    <w:rsid w:val="007C0E1B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AFD"/>
    <w:rsid w:val="00823294"/>
    <w:rsid w:val="0082544C"/>
    <w:rsid w:val="008257B0"/>
    <w:rsid w:val="00834C7C"/>
    <w:rsid w:val="0084374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5011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97E02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0DE2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14E"/>
    <w:rsid w:val="00960339"/>
    <w:rsid w:val="00960BDD"/>
    <w:rsid w:val="00963C65"/>
    <w:rsid w:val="00964E87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EC3"/>
    <w:rsid w:val="009E193A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02B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0B02"/>
    <w:rsid w:val="00AD5F58"/>
    <w:rsid w:val="00AE22E2"/>
    <w:rsid w:val="00AE3009"/>
    <w:rsid w:val="00AE44F0"/>
    <w:rsid w:val="00AE4918"/>
    <w:rsid w:val="00AE75C0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32B1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19A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51C0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17460-B38C-4815-AC7A-EB5AEBC9F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338</cp:revision>
  <cp:lastPrinted>2025-02-04T12:17:00Z</cp:lastPrinted>
  <dcterms:created xsi:type="dcterms:W3CDTF">2018-08-09T07:28:00Z</dcterms:created>
  <dcterms:modified xsi:type="dcterms:W3CDTF">2026-01-22T06:34:00Z</dcterms:modified>
</cp:coreProperties>
</file>